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46002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2F22C8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20955</wp:posOffset>
                </wp:positionV>
                <wp:extent cx="2971800" cy="3924300"/>
                <wp:effectExtent l="0" t="0" r="0" b="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92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9B5A8A">
                              <w:rPr>
                                <w:b/>
                                <w:bCs/>
                                <w:i/>
                              </w:rPr>
                              <w:t xml:space="preserve">In Memory of a </w:t>
                            </w:r>
                            <w:proofErr w:type="gramStart"/>
                            <w:r w:rsidRPr="009B5A8A">
                              <w:rPr>
                                <w:b/>
                                <w:bCs/>
                                <w:i/>
                              </w:rPr>
                              <w:t>Mother</w:t>
                            </w:r>
                            <w:proofErr w:type="gramEnd"/>
                          </w:p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>I remember thee in this solemn hour,</w:t>
                            </w:r>
                          </w:p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>my dear Mother. I remember the days</w:t>
                            </w:r>
                          </w:p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>when thou didst dwell on earth, and</w:t>
                            </w:r>
                          </w:p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>thy tender love watched over me like a</w:t>
                            </w:r>
                          </w:p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>guardian angel. Thou hast gone from</w:t>
                            </w:r>
                          </w:p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 xml:space="preserve">me, but the bond which unites </w:t>
                            </w:r>
                            <w:proofErr w:type="gramStart"/>
                            <w:r w:rsidRPr="009B5A8A">
                              <w:rPr>
                                <w:bCs/>
                                <w:iCs/>
                              </w:rPr>
                              <w:t>our</w:t>
                            </w:r>
                            <w:proofErr w:type="gramEnd"/>
                          </w:p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>souls can never be severed; thine image</w:t>
                            </w:r>
                          </w:p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 xml:space="preserve">lives within my heart. May the </w:t>
                            </w:r>
                          </w:p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 xml:space="preserve">merciful Father reward thee for the </w:t>
                            </w:r>
                          </w:p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>faithfulness and kindness thou hast</w:t>
                            </w:r>
                          </w:p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>ever shown me; may He lift up the</w:t>
                            </w:r>
                          </w:p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>light of His countenance upon thee</w:t>
                            </w:r>
                          </w:p>
                          <w:p w:rsidR="002F22C8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 xml:space="preserve">and grant thee eternal peace. </w:t>
                            </w:r>
                          </w:p>
                          <w:p w:rsidR="004A1407" w:rsidRPr="002F22C8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>Ame</w:t>
                            </w:r>
                            <w:r>
                              <w:rPr>
                                <w:bCs/>
                                <w:iCs/>
                              </w:rPr>
                              <w:t>n</w:t>
                            </w: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1.65pt;width:234pt;height:309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" filled="f" stroked="f">
                <v:textbox inset="0,0,0,0">
                  <w:txbxContent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</w:rPr>
                      </w:pPr>
                      <w:r w:rsidRPr="009B5A8A">
                        <w:rPr>
                          <w:b/>
                          <w:bCs/>
                          <w:i/>
                        </w:rPr>
                        <w:t xml:space="preserve">In Memory of a </w:t>
                      </w:r>
                      <w:proofErr w:type="gramStart"/>
                      <w:r w:rsidRPr="009B5A8A">
                        <w:rPr>
                          <w:b/>
                          <w:bCs/>
                          <w:i/>
                        </w:rPr>
                        <w:t>Mother</w:t>
                      </w:r>
                      <w:proofErr w:type="gramEnd"/>
                    </w:p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>I remember thee in this solemn hour,</w:t>
                      </w:r>
                    </w:p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>my dear Mother. I remember the days</w:t>
                      </w:r>
                    </w:p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>when thou didst dwell on earth, and</w:t>
                      </w:r>
                    </w:p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>thy tender love watched over me like a</w:t>
                      </w:r>
                    </w:p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>guardian angel. Thou hast gone from</w:t>
                      </w:r>
                    </w:p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 xml:space="preserve">me, but the bond which unites </w:t>
                      </w:r>
                      <w:proofErr w:type="gramStart"/>
                      <w:r w:rsidRPr="009B5A8A">
                        <w:rPr>
                          <w:bCs/>
                          <w:iCs/>
                        </w:rPr>
                        <w:t>our</w:t>
                      </w:r>
                      <w:proofErr w:type="gramEnd"/>
                    </w:p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>souls can never be severed; thine image</w:t>
                      </w:r>
                    </w:p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 xml:space="preserve">lives within my heart. May the </w:t>
                      </w:r>
                    </w:p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 xml:space="preserve">merciful Father reward thee for the </w:t>
                      </w:r>
                    </w:p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>faithfulness and kindness thou hast</w:t>
                      </w:r>
                    </w:p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>ever shown me; may He lift up the</w:t>
                      </w:r>
                    </w:p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>light of His countenance upon thee</w:t>
                      </w:r>
                    </w:p>
                    <w:p w:rsidR="002F22C8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 xml:space="preserve">and grant thee eternal peace. </w:t>
                      </w:r>
                    </w:p>
                    <w:p w:rsidR="004A1407" w:rsidRPr="002F22C8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>Ame</w:t>
                      </w:r>
                      <w:r>
                        <w:rPr>
                          <w:bCs/>
                          <w:iCs/>
                        </w:rPr>
                        <w:t>n</w:t>
                      </w: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3970020</wp:posOffset>
                </wp:positionV>
                <wp:extent cx="2971800" cy="3924300"/>
                <wp:effectExtent l="0" t="0" r="0" b="0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92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9B5A8A">
                              <w:rPr>
                                <w:b/>
                                <w:bCs/>
                                <w:i/>
                              </w:rPr>
                              <w:t xml:space="preserve">In Memory of a </w:t>
                            </w:r>
                            <w:proofErr w:type="gramStart"/>
                            <w:r w:rsidRPr="009B5A8A">
                              <w:rPr>
                                <w:b/>
                                <w:bCs/>
                                <w:i/>
                              </w:rPr>
                              <w:t>Mother</w:t>
                            </w:r>
                            <w:proofErr w:type="gramEnd"/>
                          </w:p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>I remember thee in this solemn hour,</w:t>
                            </w:r>
                          </w:p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>my dear Mother. I remember the days</w:t>
                            </w:r>
                          </w:p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>when thou didst dwell on earth, and</w:t>
                            </w:r>
                          </w:p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>thy tender love watched over me like a</w:t>
                            </w:r>
                          </w:p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>guardian angel. Thou hast gone from</w:t>
                            </w:r>
                          </w:p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 xml:space="preserve">me, but the bond which unites </w:t>
                            </w:r>
                            <w:proofErr w:type="gramStart"/>
                            <w:r w:rsidRPr="009B5A8A">
                              <w:rPr>
                                <w:bCs/>
                                <w:iCs/>
                              </w:rPr>
                              <w:t>our</w:t>
                            </w:r>
                            <w:proofErr w:type="gramEnd"/>
                          </w:p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>souls can never be severed; thine image</w:t>
                            </w:r>
                          </w:p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 xml:space="preserve">lives within my heart. May the </w:t>
                            </w:r>
                          </w:p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 xml:space="preserve">merciful Father reward thee for the </w:t>
                            </w:r>
                          </w:p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>faithfulness and kindness thou hast</w:t>
                            </w:r>
                          </w:p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>ever shown me; may He lift up the</w:t>
                            </w:r>
                          </w:p>
                          <w:p w:rsidR="002F22C8" w:rsidRPr="009B5A8A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>light of His countenance upon thee</w:t>
                            </w:r>
                          </w:p>
                          <w:p w:rsidR="002F22C8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 xml:space="preserve">and grant thee eternal peace. </w:t>
                            </w:r>
                          </w:p>
                          <w:p w:rsidR="00905530" w:rsidRPr="002F22C8" w:rsidRDefault="002F22C8" w:rsidP="002F2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  <w:r w:rsidRPr="009B5A8A">
                              <w:rPr>
                                <w:bCs/>
                                <w:iCs/>
                              </w:rPr>
                              <w:t>Ame</w:t>
                            </w:r>
                            <w:r>
                              <w:rPr>
                                <w:bCs/>
                                <w:iCs/>
                              </w:rPr>
                              <w:t>n</w:t>
                            </w: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312.6pt;width:234pt;height:30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" filled="f" stroked="f">
                <v:textbox inset="0,0,0,0">
                  <w:txbxContent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</w:rPr>
                      </w:pPr>
                      <w:r w:rsidRPr="009B5A8A">
                        <w:rPr>
                          <w:b/>
                          <w:bCs/>
                          <w:i/>
                        </w:rPr>
                        <w:t xml:space="preserve">In Memory of a </w:t>
                      </w:r>
                      <w:proofErr w:type="gramStart"/>
                      <w:r w:rsidRPr="009B5A8A">
                        <w:rPr>
                          <w:b/>
                          <w:bCs/>
                          <w:i/>
                        </w:rPr>
                        <w:t>Mother</w:t>
                      </w:r>
                      <w:proofErr w:type="gramEnd"/>
                    </w:p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>I remember thee in this solemn hour,</w:t>
                      </w:r>
                    </w:p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>my dear Mother. I remember the days</w:t>
                      </w:r>
                    </w:p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>when thou didst dwell on earth, and</w:t>
                      </w:r>
                    </w:p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>thy tender love watched over me like a</w:t>
                      </w:r>
                    </w:p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>guardian angel. Thou hast gone from</w:t>
                      </w:r>
                    </w:p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 xml:space="preserve">me, but the bond which unites </w:t>
                      </w:r>
                      <w:proofErr w:type="gramStart"/>
                      <w:r w:rsidRPr="009B5A8A">
                        <w:rPr>
                          <w:bCs/>
                          <w:iCs/>
                        </w:rPr>
                        <w:t>our</w:t>
                      </w:r>
                      <w:proofErr w:type="gramEnd"/>
                    </w:p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>souls can never be severed; thine image</w:t>
                      </w:r>
                    </w:p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 xml:space="preserve">lives within my heart. May the </w:t>
                      </w:r>
                    </w:p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 xml:space="preserve">merciful Father reward thee for the </w:t>
                      </w:r>
                    </w:p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>faithfulness and kindness thou hast</w:t>
                      </w:r>
                    </w:p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>ever shown me; may He lift up the</w:t>
                      </w:r>
                    </w:p>
                    <w:p w:rsidR="002F22C8" w:rsidRPr="009B5A8A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>light of His countenance upon thee</w:t>
                      </w:r>
                    </w:p>
                    <w:p w:rsidR="002F22C8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 xml:space="preserve">and grant thee eternal peace. </w:t>
                      </w:r>
                    </w:p>
                    <w:p w:rsidR="00905530" w:rsidRPr="002F22C8" w:rsidRDefault="002F22C8" w:rsidP="002F2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  <w:r w:rsidRPr="009B5A8A">
                        <w:rPr>
                          <w:bCs/>
                          <w:iCs/>
                        </w:rPr>
                        <w:t>Ame</w:t>
                      </w:r>
                      <w:r>
                        <w:rPr>
                          <w:bCs/>
                          <w:iCs/>
                        </w:rPr>
                        <w:t>n</w:t>
                      </w: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84D" w:rsidRPr="00AC3E43" w:rsidRDefault="0036584D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36584D" w:rsidRPr="00AC3E43" w:rsidRDefault="0036584D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36584D" w:rsidRDefault="0036584D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36584D" w:rsidRPr="007E5BD4" w:rsidRDefault="0036584D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36584D" w:rsidRPr="007E5BD4" w:rsidRDefault="0036584D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36584D" w:rsidRPr="007E5BD4" w:rsidRDefault="0036584D" w:rsidP="0036584D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36584D" w:rsidRPr="007E5BD4" w:rsidRDefault="0036584D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36584D" w:rsidRDefault="0036584D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36584D" w:rsidRPr="007E5BD4" w:rsidRDefault="0036584D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36584D" w:rsidRPr="007E5BD4" w:rsidRDefault="0036584D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36584D" w:rsidRDefault="0036584D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36584D" w:rsidRPr="007E5BD4" w:rsidRDefault="0036584D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36584D" w:rsidRPr="007E5BD4" w:rsidRDefault="0036584D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36584D" w:rsidRPr="007E5BD4" w:rsidRDefault="0036584D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36584D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36584D" w:rsidRPr="00AC3E43" w:rsidRDefault="0036584D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36584D" w:rsidRPr="00AC3E43" w:rsidRDefault="0036584D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36584D" w:rsidRDefault="0036584D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36584D" w:rsidRPr="007E5BD4" w:rsidRDefault="0036584D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36584D" w:rsidRPr="007E5BD4" w:rsidRDefault="0036584D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36584D" w:rsidRPr="007E5BD4" w:rsidRDefault="0036584D" w:rsidP="0036584D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36584D" w:rsidRPr="007E5BD4" w:rsidRDefault="0036584D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36584D" w:rsidRDefault="0036584D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36584D" w:rsidRPr="007E5BD4" w:rsidRDefault="0036584D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36584D" w:rsidRPr="007E5BD4" w:rsidRDefault="0036584D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36584D" w:rsidRDefault="0036584D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36584D" w:rsidRPr="007E5BD4" w:rsidRDefault="0036584D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36584D" w:rsidRPr="007E5BD4" w:rsidRDefault="0036584D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36584D" w:rsidRPr="007E5BD4" w:rsidRDefault="0036584D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36584D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B4C26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36584D" w:rsidRPr="007E5BD4" w:rsidRDefault="0036584D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36584D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36584D" w:rsidRPr="007E5BD4" w:rsidRDefault="0036584D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36584D" w:rsidRPr="007E5BD4" w:rsidRDefault="0036584D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365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36584D" w:rsidRPr="007E5BD4" w:rsidRDefault="0036584D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36584D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36584D" w:rsidRPr="007E5BD4" w:rsidRDefault="0036584D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36584D" w:rsidRPr="007E5BD4" w:rsidRDefault="0036584D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3658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44C3" w:rsidRDefault="005844C3" w:rsidP="00D23A21">
      <w:r>
        <w:separator/>
      </w:r>
    </w:p>
  </w:endnote>
  <w:endnote w:type="continuationSeparator" w:id="0">
    <w:p w:rsidR="005844C3" w:rsidRDefault="005844C3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44C3" w:rsidRDefault="005844C3" w:rsidP="00D23A21">
      <w:r>
        <w:separator/>
      </w:r>
    </w:p>
  </w:footnote>
  <w:footnote w:type="continuationSeparator" w:id="0">
    <w:p w:rsidR="005844C3" w:rsidRDefault="005844C3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35634"/>
    <w:rsid w:val="0005191C"/>
    <w:rsid w:val="00053799"/>
    <w:rsid w:val="000537A4"/>
    <w:rsid w:val="000716C5"/>
    <w:rsid w:val="00085AB6"/>
    <w:rsid w:val="00147CAA"/>
    <w:rsid w:val="001741FE"/>
    <w:rsid w:val="00187983"/>
    <w:rsid w:val="001B12E9"/>
    <w:rsid w:val="001C4AB1"/>
    <w:rsid w:val="001D39A3"/>
    <w:rsid w:val="00204556"/>
    <w:rsid w:val="0022146A"/>
    <w:rsid w:val="00221B1D"/>
    <w:rsid w:val="00231913"/>
    <w:rsid w:val="00235D27"/>
    <w:rsid w:val="002743F5"/>
    <w:rsid w:val="00295410"/>
    <w:rsid w:val="002A3044"/>
    <w:rsid w:val="002D3A21"/>
    <w:rsid w:val="002E3AB7"/>
    <w:rsid w:val="002F22C8"/>
    <w:rsid w:val="002F2B30"/>
    <w:rsid w:val="002F6BE0"/>
    <w:rsid w:val="00304D9F"/>
    <w:rsid w:val="00324193"/>
    <w:rsid w:val="00345D76"/>
    <w:rsid w:val="003509F3"/>
    <w:rsid w:val="0036584D"/>
    <w:rsid w:val="003F57E9"/>
    <w:rsid w:val="00415D5A"/>
    <w:rsid w:val="004252D8"/>
    <w:rsid w:val="004532FB"/>
    <w:rsid w:val="00464FAF"/>
    <w:rsid w:val="004A1407"/>
    <w:rsid w:val="004B3FDD"/>
    <w:rsid w:val="004B674D"/>
    <w:rsid w:val="004B7B3F"/>
    <w:rsid w:val="004E4206"/>
    <w:rsid w:val="004F7BE6"/>
    <w:rsid w:val="00530BF3"/>
    <w:rsid w:val="005337ED"/>
    <w:rsid w:val="00563C7C"/>
    <w:rsid w:val="0057371D"/>
    <w:rsid w:val="005844C3"/>
    <w:rsid w:val="005852B0"/>
    <w:rsid w:val="00586886"/>
    <w:rsid w:val="005B65F1"/>
    <w:rsid w:val="00624D70"/>
    <w:rsid w:val="0063209E"/>
    <w:rsid w:val="00663F55"/>
    <w:rsid w:val="006B2D94"/>
    <w:rsid w:val="006F27CF"/>
    <w:rsid w:val="006F3D85"/>
    <w:rsid w:val="007134D9"/>
    <w:rsid w:val="00730CA0"/>
    <w:rsid w:val="007354B7"/>
    <w:rsid w:val="00757BC0"/>
    <w:rsid w:val="00760095"/>
    <w:rsid w:val="007711DC"/>
    <w:rsid w:val="0078329E"/>
    <w:rsid w:val="007B4093"/>
    <w:rsid w:val="007C4339"/>
    <w:rsid w:val="007E5BD4"/>
    <w:rsid w:val="00855571"/>
    <w:rsid w:val="00856B4F"/>
    <w:rsid w:val="008622A3"/>
    <w:rsid w:val="00862974"/>
    <w:rsid w:val="00877CCA"/>
    <w:rsid w:val="008820DB"/>
    <w:rsid w:val="00897922"/>
    <w:rsid w:val="008A15BF"/>
    <w:rsid w:val="008B7501"/>
    <w:rsid w:val="008D0B9B"/>
    <w:rsid w:val="00905530"/>
    <w:rsid w:val="00923943"/>
    <w:rsid w:val="00933E9E"/>
    <w:rsid w:val="00934ED1"/>
    <w:rsid w:val="00990216"/>
    <w:rsid w:val="009D49B6"/>
    <w:rsid w:val="00A16540"/>
    <w:rsid w:val="00A179F8"/>
    <w:rsid w:val="00A525F2"/>
    <w:rsid w:val="00A56486"/>
    <w:rsid w:val="00A62200"/>
    <w:rsid w:val="00A746C8"/>
    <w:rsid w:val="00A8730C"/>
    <w:rsid w:val="00AA6A39"/>
    <w:rsid w:val="00AB0B84"/>
    <w:rsid w:val="00AC3E43"/>
    <w:rsid w:val="00AD219E"/>
    <w:rsid w:val="00AF6043"/>
    <w:rsid w:val="00B673F3"/>
    <w:rsid w:val="00B83DDB"/>
    <w:rsid w:val="00B842C7"/>
    <w:rsid w:val="00B96A39"/>
    <w:rsid w:val="00BA47B5"/>
    <w:rsid w:val="00BA6C3C"/>
    <w:rsid w:val="00BA77E7"/>
    <w:rsid w:val="00BE6534"/>
    <w:rsid w:val="00C104C8"/>
    <w:rsid w:val="00C2742A"/>
    <w:rsid w:val="00C64918"/>
    <w:rsid w:val="00C742B2"/>
    <w:rsid w:val="00C929CD"/>
    <w:rsid w:val="00CC44C0"/>
    <w:rsid w:val="00D23A21"/>
    <w:rsid w:val="00D34397"/>
    <w:rsid w:val="00D374BF"/>
    <w:rsid w:val="00D430A5"/>
    <w:rsid w:val="00D57803"/>
    <w:rsid w:val="00D6272C"/>
    <w:rsid w:val="00D7073D"/>
    <w:rsid w:val="00D972EF"/>
    <w:rsid w:val="00DB208D"/>
    <w:rsid w:val="00DB50A6"/>
    <w:rsid w:val="00DE23DF"/>
    <w:rsid w:val="00DF41F1"/>
    <w:rsid w:val="00EC0328"/>
    <w:rsid w:val="00EE122F"/>
    <w:rsid w:val="00EF446A"/>
    <w:rsid w:val="00F12590"/>
    <w:rsid w:val="00F64ACE"/>
    <w:rsid w:val="00F8029B"/>
    <w:rsid w:val="00F92515"/>
    <w:rsid w:val="00F929AB"/>
    <w:rsid w:val="00FA44CF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4:docId w14:val="219EE4FE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2011-01-20T17:29:00Z</cp:lastPrinted>
  <dcterms:created xsi:type="dcterms:W3CDTF">2024-10-21T13:10:00Z</dcterms:created>
  <dcterms:modified xsi:type="dcterms:W3CDTF">2024-10-28T16:02:00Z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